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15EC" w:rsidRPr="002015EC" w:rsidRDefault="002015EC" w:rsidP="002015EC">
      <w:pPr>
        <w:spacing w:after="31" w:line="240" w:lineRule="auto"/>
        <w:jc w:val="center"/>
        <w:textAlignment w:val="center"/>
        <w:rPr>
          <w:rFonts w:ascii="Times New Roman" w:eastAsia="Times New Roman" w:hAnsi="Times New Roman" w:cs="Times New Roman"/>
          <w:color w:val="000066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66"/>
          <w:sz w:val="20"/>
          <w:szCs w:val="20"/>
          <w:lang w:eastAsia="ru-RU"/>
        </w:rPr>
        <w:t>Задания 10. Опора и движение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1.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EE0D68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1263098" cy="1072467"/>
            <wp:effectExtent l="19050" t="0" r="0" b="0"/>
            <wp:docPr id="1" name="Рисунок 1" descr="https://bio-oge.sdamgia.ru/get_file?id=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io-oge.sdamgia.ru/get_file?id=195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975" cy="1077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На 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сун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 xml:space="preserve">ке </w:t>
      </w:r>
      <w:proofErr w:type="gramStart"/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изоб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же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</w:t>
      </w:r>
      <w:proofErr w:type="gramEnd"/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би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цепс (1) и три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цепс (2). Что про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изойдёт с этими мыш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ми, если со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гнуть руку в локте?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Би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цепс со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кра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тит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ся, а три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цепс рас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сла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бит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ся.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Би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цепс со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кра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тит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ся, а три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цепс не из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ся.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Три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цепс со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кра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тит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ся, а би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цепс рас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сла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бит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ся.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Три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цепс со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кра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тит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ся, а би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цепс не из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ся.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2.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 ме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ха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ской функ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ции ске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та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 от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сят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кро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ние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обмен ми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раль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ных солей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смяг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ние уда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ров при ходь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бе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уча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стие в им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те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3.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Функ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цию пи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ния и роста кости в тол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щи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ну вы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пол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ня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ет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жёлтый кост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 мозг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крас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 кост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 мозг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над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кост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ца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губ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тое 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ще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ство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4.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Какая кость в ске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те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 яв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ля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ет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 самой круп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ной?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боль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шая бер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лу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бед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лок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5.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 ме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ха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ской функ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ции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стей ске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та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 от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сят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дви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же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ние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уча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стие в им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те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обмен солей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кро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ние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6.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EE0D68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1442002" cy="1073150"/>
            <wp:effectExtent l="19050" t="0" r="5798" b="0"/>
            <wp:docPr id="2" name="Рисунок 2" descr="https://bio-oge.sdamgia.ru/get_file?id=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bio-oge.sdamgia.ru/get_file?id=338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301" cy="1077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Какой циф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рой на 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сун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ке обо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зна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 ми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ские мышцы?</w:t>
      </w:r>
    </w:p>
    <w:p w:rsidR="002015EC" w:rsidRPr="002015EC" w:rsidRDefault="002015EC" w:rsidP="002015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1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2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3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4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7.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 ме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ха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ской функ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ции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стей ске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та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 от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сят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уча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стие в кро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нии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обмен солей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за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щи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ту внут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них ор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нов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уча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стие в им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те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8.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EE0D68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1274007" cy="815009"/>
            <wp:effectExtent l="19050" t="0" r="2343" b="0"/>
            <wp:docPr id="3" name="Рисунок 3" descr="https://bio-oge.sdamgia.ru/get_file?id=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bio-oge.sdamgia.ru/get_file?id=37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028" cy="818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На 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сун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 xml:space="preserve">ке </w:t>
      </w:r>
      <w:proofErr w:type="gramStart"/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изоб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же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</w:t>
      </w:r>
      <w:proofErr w:type="gramEnd"/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би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цепс (1) и три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цепс (2). Что про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изойдёт с этими мыш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ми, если разо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гнуть руку в локте?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Би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цепс со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кра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тит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ся, а три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цепс рас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сла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бит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ся.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lastRenderedPageBreak/>
        <w:t>2) Би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цепс со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кра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тит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ся, а три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цепс не из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ся.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Три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цепс со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кра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тит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ся, а би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цепс рас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сла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бит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ся.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Три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цепс со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кра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тит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ся, а би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цепс не из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ся.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9.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Какие из пе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чис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ных хи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ских со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еди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ний при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да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ют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стям твёрдость?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соли каль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ция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белки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жиры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уг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ды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10.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EE0D68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1167457" cy="795131"/>
            <wp:effectExtent l="19050" t="0" r="0" b="0"/>
            <wp:docPr id="4" name="Рисунок 4" descr="https://bio-oge.sdamgia.ru/get_file?id=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bio-oge.sdamgia.ru/get_file?id=39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7436" cy="795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На 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сун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ке изоб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же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 Эй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фе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 башня, рас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по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жен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 в Па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 xml:space="preserve">же. </w:t>
      </w:r>
      <w:proofErr w:type="gramStart"/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Стро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ние</w:t>
      </w:r>
      <w:proofErr w:type="gramEnd"/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ка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го внут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го ор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 она ими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ет?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пе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мозга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почки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кости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11.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Какие 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ще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ства при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да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ют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стям эла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стич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ность?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соли каль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ция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уг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ды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жиры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белки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12.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EE0D68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1551333" cy="1390621"/>
            <wp:effectExtent l="19050" t="0" r="0" b="0"/>
            <wp:docPr id="5" name="Рисунок 5" descr="https://bio-oge.sdamgia.ru/get_file?id=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bio-oge.sdamgia.ru/get_file?id=41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989" cy="1405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Какой циф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рой на 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сун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ке обо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зна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 по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движ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 кость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па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1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2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3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4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13.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 ме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ха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ской функ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ции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стей ске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та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 от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сят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кро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ние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опору тела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уча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стие в им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те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обмен солей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14.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EE0D68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855594" cy="1287765"/>
            <wp:effectExtent l="19050" t="0" r="1656" b="0"/>
            <wp:docPr id="6" name="Рисунок 6" descr="https://bio-oge.sdamgia.ru/get_file?id=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bio-oge.sdamgia.ru/get_file?id=42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539" cy="1287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Какой циф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рой на 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сун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ке обо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зна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 мышцы, сги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ба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ю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щие и вра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ща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ю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щие ту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ще 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круг про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доль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ной оси?</w:t>
      </w:r>
    </w:p>
    <w:p w:rsidR="002015EC" w:rsidRPr="002015EC" w:rsidRDefault="002015EC" w:rsidP="002015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1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2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3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4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lastRenderedPageBreak/>
        <w:t>15.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EE0D68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1024559" cy="1512620"/>
            <wp:effectExtent l="19050" t="0" r="4141" b="0"/>
            <wp:docPr id="7" name="Рисунок 7" descr="https://bio-oge.sdamgia.ru/get_file?id=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bio-oge.sdamgia.ru/get_file?id=43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572" cy="1515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Какой циф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рой на 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сун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ке обо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зна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чен би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цепс?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1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2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3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4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16.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EE0D68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786019" cy="1160447"/>
            <wp:effectExtent l="19050" t="0" r="0" b="0"/>
            <wp:docPr id="8" name="Рисунок 8" descr="https://bio-oge.sdamgia.ru/get_file?id=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bio-oge.sdamgia.ru/get_file?id=44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077" cy="1160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Какой циф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рой на 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сун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ке обо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зна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чен три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цепс?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1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2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3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4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17.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Какой су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став обо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зна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чен на рент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нов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ском сним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ке циф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рой 1?</w:t>
      </w:r>
      <w:r w:rsidRPr="00EE0D68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1853628" cy="1063487"/>
            <wp:effectExtent l="19050" t="0" r="0" b="0"/>
            <wp:docPr id="9" name="Рисунок 9" descr="https://bio-oge.sdamgia.ru/get_file?id=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bio-oge.sdamgia.ru/get_file?id=46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540" cy="1063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та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бед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го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стоп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лок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вой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лу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пяст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18.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EE0D68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1024558" cy="1483275"/>
            <wp:effectExtent l="19050" t="0" r="4142" b="0"/>
            <wp:docPr id="10" name="Рисунок 10" descr="https://bio-oge.sdamgia.ru/get_file?id=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bio-oge.sdamgia.ru/get_file?id=47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561" cy="1489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Какой су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став изоб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ражён на рент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нов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ском сним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ке?</w:t>
      </w:r>
    </w:p>
    <w:p w:rsidR="002015EC" w:rsidRPr="002015EC" w:rsidRDefault="002015EC" w:rsidP="002015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та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бед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лок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вой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лу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пяст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19.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EE0D68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935106" cy="1265171"/>
            <wp:effectExtent l="19050" t="0" r="0" b="0"/>
            <wp:docPr id="11" name="Рисунок 11" descr="https://bio-oge.sdamgia.ru/get_file?id=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bio-oge.sdamgia.ru/get_file?id=47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025" cy="1274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Какой су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став изоб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ражён на рент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нов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ском сним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ке?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lastRenderedPageBreak/>
        <w:t>1) го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стоп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та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бед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лок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вой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20.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Какой су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став изоб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ражён на рент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нов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ских сним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ках?</w:t>
      </w:r>
      <w:r w:rsidRPr="00EE0D68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1531454" cy="920466"/>
            <wp:effectExtent l="19050" t="0" r="0" b="0"/>
            <wp:docPr id="12" name="Рисунок 12" descr="https://bio-oge.sdamgia.ru/get_file?id=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bio-oge.sdamgia.ru/get_file?id=48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2232" cy="920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го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стоп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та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бед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лок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вой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21.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Что придаёт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стям упру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гость?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вода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белки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уг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ды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со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еди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ния фос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фо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ра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22.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Какие кости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 срас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ют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 в про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се его жизни?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сво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бод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ных ниж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них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стей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груд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ной клет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ки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сво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бод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ных верх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них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стей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таза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23.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Какие кости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 срас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ют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 в про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се его жизни?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груд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ной клет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ки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сво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бод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ных ниж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них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стей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сво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бод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ных верх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них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стей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моз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го от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де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ла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па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24.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Какую мышцу НЕ от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сят к си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ме опоры и дви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же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ния?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ик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нож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 мышца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сер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деч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 мышца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боль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шая груд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 мышца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дву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гла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 мышца плеча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25.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Какую кость НЕ от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сят к ске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ту ниж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ней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сти?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лок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пя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точ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боль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шая бер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малая бер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26.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Что из пе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чис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го НЕ вхо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дит в со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став ске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та сво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бод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ной верх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ней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сти?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лок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пле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боль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шая бер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лу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27.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Что НЕ вхо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дит в со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став ске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та пояса верх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ней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сти и сво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бод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ной верх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ней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сти?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клю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ца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лок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пат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бед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28.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Что НЕ вхо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дит в ске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лет моз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го от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де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ла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па?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ниж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люст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за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ты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ви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соч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те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29.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Какой отдел по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 об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ет со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еди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ние с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стя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ми таза?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крест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вый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груд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шей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lastRenderedPageBreak/>
        <w:t>4) по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яс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30.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Какой отдел по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 об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ван наи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мень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шим чис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лом по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звон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ков?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по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яс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коп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вый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груд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шей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31.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EE0D68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1461880" cy="1245124"/>
            <wp:effectExtent l="19050" t="0" r="4970" b="0"/>
            <wp:docPr id="13" name="Рисунок 13" descr="https://bio-oge.sdamgia.ru/get_file?id=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bio-oge.sdamgia.ru/get_file?id=56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833" cy="1245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Какой циф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рой обо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зна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 ску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 кость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па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1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2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3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4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32.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EE0D68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1322732" cy="1147034"/>
            <wp:effectExtent l="19050" t="0" r="0" b="0"/>
            <wp:docPr id="14" name="Рисунок 14" descr="https://bio-oge.sdamgia.ru/get_file?id=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bio-oge.sdamgia.ru/get_file?id=57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069" cy="1150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Какой циф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рой обо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зна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 лоб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 кость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па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1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2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3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4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33.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Твёрдость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стей обес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пе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ет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 бла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да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ря на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чию в них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ми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раль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ных солей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уг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дов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жиров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бел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ков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34.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Самой мас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сив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ной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стью ске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та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 яв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ля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ет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лу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пле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боль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шая бер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бед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35.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EE0D68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1451941" cy="886948"/>
            <wp:effectExtent l="19050" t="0" r="0" b="0"/>
            <wp:docPr id="15" name="Рисунок 15" descr="https://bio-oge.sdamgia.ru/get_file?id=3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bio-oge.sdamgia.ru/get_file?id=323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1912" cy="88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Какой су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став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 изоб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ражён на рент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нов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ском сним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ке?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та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бед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пле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вой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лок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вой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36.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На 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сун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ках пред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став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 рент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грам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мы су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вов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ка. Какой циф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рой от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 рент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грам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ма лу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пяст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го су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ва?</w:t>
      </w:r>
    </w:p>
    <w:p w:rsidR="002015EC" w:rsidRPr="002015EC" w:rsidRDefault="002015EC" w:rsidP="002015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</w:t>
      </w:r>
    </w:p>
    <w:p w:rsidR="002015EC" w:rsidRPr="002015EC" w:rsidRDefault="002015EC" w:rsidP="002015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E0D68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>
            <wp:extent cx="1183585" cy="1121913"/>
            <wp:effectExtent l="19050" t="0" r="0" b="0"/>
            <wp:docPr id="16" name="Рисунок 16" descr="https://bio-oge.sdamgia.ru/get_file?id=3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bio-oge.sdamgia.ru/get_file?id=368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2317" cy="1120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1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2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3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4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37.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Какой циф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рой на рент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грам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ме от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чен го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стоп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 су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став?</w:t>
      </w:r>
    </w:p>
    <w:p w:rsidR="002015EC" w:rsidRPr="002015EC" w:rsidRDefault="002015EC" w:rsidP="002015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</w:t>
      </w:r>
    </w:p>
    <w:p w:rsidR="002015EC" w:rsidRPr="002015EC" w:rsidRDefault="002015EC" w:rsidP="002015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E0D68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1750115" cy="1625739"/>
            <wp:effectExtent l="19050" t="0" r="2485" b="0"/>
            <wp:docPr id="17" name="Рисунок 17" descr="https://bio-oge.sdamgia.ru/get_file?id=3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bio-oge.sdamgia.ru/get_file?id=371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897" cy="1625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5EC" w:rsidRPr="002015EC" w:rsidRDefault="002015EC" w:rsidP="002015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1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2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3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4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38.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Какая из пе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чис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ных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стей</w:t>
      </w:r>
      <w:r w:rsidRPr="00EE0D68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не от</w:t>
      </w: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softHyphen/>
        <w:t>сит</w:t>
      </w: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softHyphen/>
        <w:t>ся</w:t>
      </w:r>
      <w:r w:rsidRPr="00EE0D68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 ниж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ней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сти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лу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бер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бед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плюс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39.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Какая из пе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чис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ных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стей</w:t>
      </w:r>
      <w:r w:rsidRPr="00EE0D68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не от</w:t>
      </w: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softHyphen/>
        <w:t>сит</w:t>
      </w: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softHyphen/>
        <w:t>ся</w:t>
      </w:r>
      <w:r w:rsidRPr="00EE0D68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 верх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ней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сти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пле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лок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лу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бер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40.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Какой циф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рой на рент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грам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ме от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чен лок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вой су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став?</w:t>
      </w:r>
    </w:p>
    <w:p w:rsidR="002015EC" w:rsidRPr="002015EC" w:rsidRDefault="002015EC" w:rsidP="002015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</w:t>
      </w:r>
    </w:p>
    <w:p w:rsidR="002015EC" w:rsidRPr="002015EC" w:rsidRDefault="002015EC" w:rsidP="002015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E0D68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1571210" cy="1499416"/>
            <wp:effectExtent l="19050" t="0" r="0" b="0"/>
            <wp:docPr id="18" name="Рисунок 18" descr="https://bio-oge.sdamgia.ru/get_file?id=3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bio-oge.sdamgia.ru/get_file?id=375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483" cy="1497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1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2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3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4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41.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Какой циф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рой на рент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грам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ме от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чен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ный су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став?</w:t>
      </w:r>
    </w:p>
    <w:p w:rsidR="002015EC" w:rsidRPr="002015EC" w:rsidRDefault="002015EC" w:rsidP="002015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</w:t>
      </w:r>
    </w:p>
    <w:p w:rsidR="002015EC" w:rsidRPr="002015EC" w:rsidRDefault="002015EC" w:rsidP="002015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E0D68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>
            <wp:extent cx="1239390" cy="1182757"/>
            <wp:effectExtent l="19050" t="0" r="0" b="0"/>
            <wp:docPr id="19" name="Рисунок 19" descr="https://bio-oge.sdamgia.ru/get_file?id=3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bio-oge.sdamgia.ru/get_file?id=376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868" cy="1183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1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2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3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4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42.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EE0D68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2159466" cy="1073426"/>
            <wp:effectExtent l="19050" t="0" r="0" b="0"/>
            <wp:docPr id="20" name="Рисунок 20" descr="https://bio-oge.sdamgia.ru/get_file?id=5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bio-oge.sdamgia.ru/get_file?id=514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114" cy="1073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Какой бук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вой на 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сун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ке обо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зна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 лу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 кость?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А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Б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В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Г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43.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Какая из пе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чис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ных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стей от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сит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 к ли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вой части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па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ви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соч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те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ску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за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ты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44.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Какая из пе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чис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ных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стей от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сит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 к моз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вой части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па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верх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люст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ску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ви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соч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45.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Кака</w:t>
      </w:r>
      <w:proofErr w:type="gramStart"/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я(</w:t>
      </w:r>
      <w:proofErr w:type="gramEnd"/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-</w:t>
      </w:r>
      <w:proofErr w:type="spellStart"/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ие</w:t>
      </w:r>
      <w:proofErr w:type="spellEnd"/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) из пе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чис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ных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стей от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сит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ся(-</w:t>
      </w:r>
      <w:proofErr w:type="spellStart"/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ятся</w:t>
      </w:r>
      <w:proofErr w:type="spellEnd"/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) к ниж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ней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сти?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кости пясти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кости плюс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лок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пле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46.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Кака</w:t>
      </w:r>
      <w:proofErr w:type="gramStart"/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я(</w:t>
      </w:r>
      <w:proofErr w:type="gramEnd"/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-</w:t>
      </w:r>
      <w:proofErr w:type="spellStart"/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ие</w:t>
      </w:r>
      <w:proofErr w:type="spellEnd"/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) из пе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чис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ных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стей от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сит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ся(-</w:t>
      </w:r>
      <w:proofErr w:type="spellStart"/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ятся</w:t>
      </w:r>
      <w:proofErr w:type="spellEnd"/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) к верх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ней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сти?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кости за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пя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стья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кости плюс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бер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бед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47.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Какие кости у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 со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еди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ня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ют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 xml:space="preserve">ся </w:t>
      </w:r>
      <w:proofErr w:type="spellStart"/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по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по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движ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proofErr w:type="spellEnd"/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по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звон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ки по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бед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 и бер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за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ты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 и те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мен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пле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вая и 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пат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48.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Со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еди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ние ча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стей ске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та обес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пе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ют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су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хо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жи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лия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связ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ки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мы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шеч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ные 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лок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хрящи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lastRenderedPageBreak/>
        <w:t>49.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EE0D68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1531454" cy="2808090"/>
            <wp:effectExtent l="19050" t="0" r="0" b="0"/>
            <wp:docPr id="21" name="Рисунок 21" descr="https://bio-oge.sdamgia.ru/get_file?id=7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bio-oge.sdamgia.ru/get_file?id=7766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850" cy="2817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Какой циф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рой на ри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сун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ке обо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зна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чен кре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стец?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1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2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3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4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50.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EE0D68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1243219" cy="1336413"/>
            <wp:effectExtent l="19050" t="0" r="0" b="0"/>
            <wp:docPr id="22" name="Рисунок 22" descr="https://bio-oge.sdamgia.ru/get_file?id=7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bio-oge.sdamgia.ru/get_file?id=778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7446" cy="1330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В </w:t>
      </w:r>
      <w:proofErr w:type="gramStart"/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со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став</w:t>
      </w:r>
      <w:proofErr w:type="gramEnd"/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ка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го от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де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ла ске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та вхо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дит изоб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ражённое кост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ное об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ние?</w:t>
      </w:r>
    </w:p>
    <w:p w:rsidR="002015EC" w:rsidRPr="002015EC" w:rsidRDefault="002015EC" w:rsidP="002015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ос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ния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па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по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го стол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ба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груд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ной клет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ки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пояса сво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бод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ных ниж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них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стей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51.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 ске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ту сво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бод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ной верх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ней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сти от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сят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плюс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ну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лу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вую кость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гру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ди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ну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клю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цу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52.</w:t>
      </w:r>
      <w:r w:rsidRPr="00EE0D68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Какая кость из пе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чис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лен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ных об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ра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зу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ет пояс верх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них ко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неч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стей че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ве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ка?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 коп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чик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 гру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ди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на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 ребро</w:t>
      </w:r>
    </w:p>
    <w:p w:rsidR="002015EC" w:rsidRPr="002015EC" w:rsidRDefault="002015EC" w:rsidP="002015EC">
      <w:pPr>
        <w:spacing w:after="0" w:line="240" w:lineRule="auto"/>
        <w:ind w:firstLine="391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 ло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пат</w:t>
      </w:r>
      <w:r w:rsidRPr="002015EC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oftHyphen/>
        <w:t>ка</w:t>
      </w:r>
    </w:p>
    <w:p w:rsidR="00C01427" w:rsidRPr="00EE0D68" w:rsidRDefault="00C01427">
      <w:pPr>
        <w:rPr>
          <w:rFonts w:ascii="Times New Roman" w:hAnsi="Times New Roman" w:cs="Times New Roman"/>
          <w:sz w:val="20"/>
          <w:szCs w:val="20"/>
        </w:rPr>
      </w:pPr>
    </w:p>
    <w:sectPr w:rsidR="00C01427" w:rsidRPr="00EE0D68" w:rsidSect="002015EC">
      <w:pgSz w:w="11906" w:h="16838"/>
      <w:pgMar w:top="568" w:right="850" w:bottom="709" w:left="851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compat/>
  <w:rsids>
    <w:rsidRoot w:val="002015EC"/>
    <w:rsid w:val="002015EC"/>
    <w:rsid w:val="00503157"/>
    <w:rsid w:val="00BC765C"/>
    <w:rsid w:val="00C01427"/>
    <w:rsid w:val="00EE0D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2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14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eftmargin">
    <w:name w:val="left_margin"/>
    <w:basedOn w:val="a"/>
    <w:rsid w:val="002015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2015EC"/>
  </w:style>
  <w:style w:type="paragraph" w:styleId="a3">
    <w:name w:val="Normal (Web)"/>
    <w:basedOn w:val="a"/>
    <w:uiPriority w:val="99"/>
    <w:semiHidden/>
    <w:unhideWhenUsed/>
    <w:rsid w:val="002015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2015EC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2015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015E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4712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250926">
          <w:marLeft w:val="0"/>
          <w:marRight w:val="0"/>
          <w:marTop w:val="78"/>
          <w:marBottom w:val="31"/>
          <w:divBdr>
            <w:top w:val="single" w:sz="6" w:space="2" w:color="D6D6D6"/>
            <w:left w:val="single" w:sz="6" w:space="0" w:color="D6D6D6"/>
            <w:bottom w:val="none" w:sz="0" w:space="0" w:color="auto"/>
            <w:right w:val="single" w:sz="6" w:space="0" w:color="D6D6D6"/>
          </w:divBdr>
        </w:div>
        <w:div w:id="1539121864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000852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4462967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076510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73321443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314534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880390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8593456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3258466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90193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1034367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6153801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2156057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078297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273283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5906253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4513849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713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276667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3203169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6563471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37113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2601086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131474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6106594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069170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3776184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771791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1194095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755123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608162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5380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701046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808672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989820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29172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4969604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668563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38303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265568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394874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007135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017514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729137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4750586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083529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6888609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8387808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21141284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171752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701964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844655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1120573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962749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701028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3222844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8466782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382352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625384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953516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7778924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5569665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4714155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2433816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150985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732175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04636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290991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6479271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385982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777453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7447388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94822375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921380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7529712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76433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93966273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70297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1931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586456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0450473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727767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760868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00577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4998890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979955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6073864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82496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3682983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256779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2528107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111640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4436326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167855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031234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2485761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7984685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507873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5985240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947754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67841658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721899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1048771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3824032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2329823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603702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396336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110508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1255879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865050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6826678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6182020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4096427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5329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0804450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454026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64033497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353238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1754550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183285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78559755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780356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317946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172301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3880633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147220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0692944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214631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8661262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281075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959044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058640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60648783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723030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0560522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0545262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5272076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843566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6155150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683927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707651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8126870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6920998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954927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746039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517039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257319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671679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80628290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9916941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797497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958237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779959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6345628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6995273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69087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0420031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7348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525611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059211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81235926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1099528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8349065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0810960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60101358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1167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488775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425960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1794753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841757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7311248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740689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605181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579298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9945398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611639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5582810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5688626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6707239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5844071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82204084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045908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9727013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1493858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2266208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446167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6395755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126919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9349418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729067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69952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1902665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623910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072669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0276414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0011240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4057830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1135922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7470830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483799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6994131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508363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760583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9465195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777540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1638868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2548422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38820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4</Pages>
  <Words>1131</Words>
  <Characters>6449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Sega</dc:creator>
  <cp:keywords/>
  <dc:description/>
  <cp:lastModifiedBy>Sega</cp:lastModifiedBy>
  <cp:revision>1</cp:revision>
  <cp:lastPrinted>2016-11-23T16:01:00Z</cp:lastPrinted>
  <dcterms:created xsi:type="dcterms:W3CDTF">2016-11-23T15:44:00Z</dcterms:created>
  <dcterms:modified xsi:type="dcterms:W3CDTF">2016-11-23T16:17:00Z</dcterms:modified>
</cp:coreProperties>
</file>